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6A410A">
      <w:pPr>
        <w:tabs>
          <w:tab w:val="center" w:pos="4395"/>
          <w:tab w:val="left" w:pos="9356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64108E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Pr="006C349D" w:rsidRDefault="00516D2A" w:rsidP="0064108E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A90CAF" w:rsidRPr="0064108E" w:rsidRDefault="00516D2A" w:rsidP="00516D2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64108E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64108E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  </w:t>
      </w: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D2A" w:rsidRDefault="006A410A" w:rsidP="006410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B7E74">
        <w:rPr>
          <w:rFonts w:ascii="Times New Roman" w:hAnsi="Times New Roman" w:cs="Times New Roman"/>
          <w:sz w:val="28"/>
          <w:szCs w:val="28"/>
        </w:rPr>
        <w:t>8</w:t>
      </w:r>
      <w:r w:rsidR="00A83F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291A2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64108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6D2A" w:rsidRPr="00F00465">
        <w:rPr>
          <w:rFonts w:ascii="Times New Roman" w:hAnsi="Times New Roman" w:cs="Times New Roman"/>
          <w:sz w:val="28"/>
          <w:szCs w:val="28"/>
        </w:rPr>
        <w:t xml:space="preserve">. Знаменка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 w:rsidR="00AB7E74">
        <w:rPr>
          <w:rFonts w:ascii="Times New Roman" w:hAnsi="Times New Roman" w:cs="Times New Roman"/>
          <w:sz w:val="28"/>
          <w:szCs w:val="28"/>
        </w:rPr>
        <w:t>90-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A90CAF" w:rsidRPr="00F00465" w:rsidRDefault="00A90CAF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</w:t>
      </w:r>
      <w:r w:rsidR="002F46A9">
        <w:rPr>
          <w:rFonts w:ascii="Times New Roman" w:hAnsi="Times New Roman" w:cs="Times New Roman"/>
          <w:sz w:val="28"/>
          <w:szCs w:val="28"/>
        </w:rPr>
        <w:t xml:space="preserve">внесении </w:t>
      </w:r>
      <w:proofErr w:type="gramStart"/>
      <w:r w:rsidR="002F46A9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адресов объектов адресации 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>нусинского района</w:t>
      </w:r>
      <w:proofErr w:type="gramEnd"/>
      <w:r w:rsidR="0022015E" w:rsidRPr="00193C1B">
        <w:rPr>
          <w:rFonts w:ascii="Times New Roman" w:hAnsi="Times New Roman" w:cs="Times New Roman"/>
          <w:sz w:val="28"/>
          <w:szCs w:val="28"/>
        </w:rPr>
        <w:t xml:space="preserve"> Красноярского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477B39" w:rsidRPr="004F3502" w:rsidRDefault="006A410A" w:rsidP="00477B39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gramStart"/>
      <w:r w:rsidR="00477B39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="00477B39"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="00477B39"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</w:t>
      </w:r>
      <w:r w:rsidR="00477B39" w:rsidRPr="00193C1B">
        <w:rPr>
          <w:rFonts w:ascii="Times New Roman" w:hAnsi="Times New Roman" w:cs="Times New Roman"/>
          <w:sz w:val="28"/>
          <w:szCs w:val="28"/>
        </w:rPr>
        <w:lastRenderedPageBreak/>
        <w:t xml:space="preserve">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="00477B39" w:rsidRPr="00193C1B">
        <w:rPr>
          <w:rFonts w:ascii="Times New Roman" w:hAnsi="Times New Roman" w:cs="Times New Roman"/>
          <w:sz w:val="28"/>
          <w:szCs w:val="28"/>
        </w:rPr>
        <w:t>адресообразующих</w:t>
      </w:r>
      <w:proofErr w:type="spellEnd"/>
      <w:r w:rsidR="00477B39"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="00477B39" w:rsidRPr="003129A4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477B39">
        <w:rPr>
          <w:rFonts w:ascii="Times New Roman" w:hAnsi="Times New Roman" w:cs="Times New Roman"/>
          <w:b/>
          <w:sz w:val="28"/>
          <w:szCs w:val="28"/>
        </w:rPr>
        <w:t>:</w:t>
      </w:r>
    </w:p>
    <w:p w:rsidR="00477B39" w:rsidRPr="00D96908" w:rsidRDefault="00477B39" w:rsidP="00477B39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Исключить  несуществующие объекты адресации на территории Знаменского сельсовета Минусинского района Красноярского края,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выявленных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результате инвентаризации, согласно Приложению № 1.</w:t>
      </w:r>
    </w:p>
    <w:p w:rsidR="003B0FDF" w:rsidRPr="00D96908" w:rsidRDefault="00477B39" w:rsidP="00477B39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2.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432073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AB7E74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9C4DE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И.Н.Майер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2073" w:rsidRDefault="00432073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3154F" w:rsidRDefault="0043154F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42AE1" w:rsidRDefault="00142AE1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CC1135">
        <w:rPr>
          <w:rFonts w:ascii="Times New Roman" w:hAnsi="Times New Roman" w:cs="Times New Roman"/>
          <w:sz w:val="28"/>
          <w:szCs w:val="28"/>
        </w:rPr>
        <w:t>90</w:t>
      </w:r>
      <w:r w:rsidRPr="00193C1B">
        <w:rPr>
          <w:rFonts w:ascii="Times New Roman" w:hAnsi="Times New Roman" w:cs="Times New Roman"/>
          <w:sz w:val="28"/>
          <w:szCs w:val="28"/>
        </w:rPr>
        <w:t>-П от</w:t>
      </w:r>
      <w:r w:rsidR="00D333E1">
        <w:rPr>
          <w:rFonts w:ascii="Times New Roman" w:hAnsi="Times New Roman" w:cs="Times New Roman"/>
          <w:sz w:val="28"/>
          <w:szCs w:val="28"/>
        </w:rPr>
        <w:t xml:space="preserve"> </w:t>
      </w:r>
      <w:r w:rsidR="0043154F">
        <w:rPr>
          <w:rFonts w:ascii="Times New Roman" w:hAnsi="Times New Roman" w:cs="Times New Roman"/>
          <w:sz w:val="28"/>
          <w:szCs w:val="28"/>
        </w:rPr>
        <w:t>1</w:t>
      </w:r>
      <w:r w:rsidR="00CC1135">
        <w:rPr>
          <w:rFonts w:ascii="Times New Roman" w:hAnsi="Times New Roman" w:cs="Times New Roman"/>
          <w:sz w:val="28"/>
          <w:szCs w:val="28"/>
        </w:rPr>
        <w:t>8</w:t>
      </w:r>
      <w:r w:rsidR="00D87950">
        <w:rPr>
          <w:rFonts w:ascii="Times New Roman" w:hAnsi="Times New Roman" w:cs="Times New Roman"/>
          <w:sz w:val="28"/>
          <w:szCs w:val="28"/>
        </w:rPr>
        <w:t>.</w:t>
      </w:r>
      <w:r w:rsidR="00CC1135">
        <w:rPr>
          <w:rFonts w:ascii="Times New Roman" w:hAnsi="Times New Roman" w:cs="Times New Roman"/>
          <w:sz w:val="28"/>
          <w:szCs w:val="28"/>
        </w:rPr>
        <w:t>10</w:t>
      </w:r>
      <w:r w:rsidR="00432073">
        <w:rPr>
          <w:rFonts w:ascii="Times New Roman" w:hAnsi="Times New Roman" w:cs="Times New Roman"/>
          <w:sz w:val="28"/>
          <w:szCs w:val="28"/>
        </w:rPr>
        <w:t>.</w:t>
      </w:r>
      <w:r w:rsidR="00D87950">
        <w:rPr>
          <w:rFonts w:ascii="Times New Roman" w:hAnsi="Times New Roman" w:cs="Times New Roman"/>
          <w:sz w:val="28"/>
          <w:szCs w:val="28"/>
        </w:rPr>
        <w:t>202</w:t>
      </w:r>
      <w:r w:rsidR="00CC1135">
        <w:rPr>
          <w:rFonts w:ascii="Times New Roman" w:hAnsi="Times New Roman" w:cs="Times New Roman"/>
          <w:sz w:val="28"/>
          <w:szCs w:val="28"/>
        </w:rPr>
        <w:t>3</w:t>
      </w:r>
    </w:p>
    <w:p w:rsidR="00382189" w:rsidRDefault="00F303D5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</w:t>
      </w:r>
      <w:r w:rsidR="006410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A91C67" w:rsidRPr="00193C1B">
        <w:rPr>
          <w:rFonts w:ascii="Times New Roman" w:hAnsi="Times New Roman" w:cs="Times New Roman"/>
          <w:sz w:val="28"/>
          <w:szCs w:val="28"/>
        </w:rPr>
        <w:t>существующи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1C67"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p w:rsidR="00A90CAF" w:rsidRPr="00193C1B" w:rsidRDefault="00A90CAF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4318" w:type="dxa"/>
        <w:tblInd w:w="250" w:type="dxa"/>
        <w:tblLayout w:type="fixed"/>
        <w:tblLook w:val="04A0"/>
      </w:tblPr>
      <w:tblGrid>
        <w:gridCol w:w="658"/>
        <w:gridCol w:w="1469"/>
        <w:gridCol w:w="4253"/>
        <w:gridCol w:w="1133"/>
        <w:gridCol w:w="992"/>
        <w:gridCol w:w="1843"/>
        <w:gridCol w:w="1701"/>
        <w:gridCol w:w="2269"/>
      </w:tblGrid>
      <w:tr w:rsidR="00142AE1" w:rsidRPr="00CF3E9E" w:rsidTr="00673915">
        <w:trPr>
          <w:trHeight w:val="1086"/>
        </w:trPr>
        <w:tc>
          <w:tcPr>
            <w:tcW w:w="658" w:type="dxa"/>
          </w:tcPr>
          <w:p w:rsidR="00142AE1" w:rsidRPr="00A90CAF" w:rsidRDefault="00142AE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69" w:type="dxa"/>
            <w:tcBorders>
              <w:right w:val="single" w:sz="4" w:space="0" w:color="auto"/>
            </w:tcBorders>
          </w:tcPr>
          <w:p w:rsidR="00142AE1" w:rsidRPr="00A90CAF" w:rsidRDefault="00142AE1" w:rsidP="00365C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4253" w:type="dxa"/>
          </w:tcPr>
          <w:p w:rsidR="00142AE1" w:rsidRPr="00A90CAF" w:rsidRDefault="00142AE1" w:rsidP="00477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142AE1" w:rsidRPr="00A90CAF" w:rsidRDefault="00142AE1" w:rsidP="008D3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right w:val="single" w:sz="4" w:space="0" w:color="auto"/>
            </w:tcBorders>
          </w:tcPr>
          <w:p w:rsidR="00142AE1" w:rsidRPr="00A90CAF" w:rsidRDefault="00142AE1" w:rsidP="003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земельного участка, дома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42AE1" w:rsidRPr="00A90CAF" w:rsidRDefault="00142AE1" w:rsidP="00365C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42AE1" w:rsidRDefault="00142AE1" w:rsidP="00365C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  <w:p w:rsidR="00142AE1" w:rsidRDefault="00142AE1" w:rsidP="00365C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GUID</w:t>
            </w:r>
          </w:p>
          <w:p w:rsidR="00142AE1" w:rsidRPr="00142AE1" w:rsidRDefault="00142AE1" w:rsidP="00365C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42AE1" w:rsidRPr="00142AE1" w:rsidRDefault="00142AE1" w:rsidP="00142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Причина аннулирования</w:t>
            </w:r>
          </w:p>
        </w:tc>
        <w:tc>
          <w:tcPr>
            <w:tcW w:w="2269" w:type="dxa"/>
          </w:tcPr>
          <w:p w:rsidR="00142AE1" w:rsidRPr="00A90CAF" w:rsidRDefault="00142AE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142AE1" w:rsidRPr="00CF3E9E" w:rsidTr="00673915">
        <w:tc>
          <w:tcPr>
            <w:tcW w:w="8505" w:type="dxa"/>
            <w:gridSpan w:val="5"/>
            <w:tcBorders>
              <w:right w:val="single" w:sz="4" w:space="0" w:color="auto"/>
            </w:tcBorders>
          </w:tcPr>
          <w:p w:rsidR="00142AE1" w:rsidRPr="00A90CAF" w:rsidRDefault="00142AE1" w:rsidP="007C2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CAF">
              <w:rPr>
                <w:rFonts w:ascii="Times New Roman" w:hAnsi="Times New Roman" w:cs="Times New Roman"/>
                <w:sz w:val="24"/>
                <w:szCs w:val="24"/>
              </w:rPr>
              <w:t>В муниципальном делении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42AE1" w:rsidRPr="00A90CAF" w:rsidRDefault="00142AE1" w:rsidP="00142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gridSpan w:val="2"/>
            <w:tcBorders>
              <w:left w:val="single" w:sz="4" w:space="0" w:color="auto"/>
            </w:tcBorders>
          </w:tcPr>
          <w:p w:rsidR="00142AE1" w:rsidRPr="00A90CAF" w:rsidRDefault="00142AE1" w:rsidP="00142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AE1" w:rsidRPr="00DF07B9" w:rsidTr="006739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142AE1" w:rsidRPr="00CA1A00" w:rsidRDefault="00142AE1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456E37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365C02" w:rsidRDefault="00142AE1" w:rsidP="00456E37">
            <w:pPr>
              <w:tabs>
                <w:tab w:val="left" w:pos="11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Знаменка,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56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="00456E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обеды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456E37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456E37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456E37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/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f9d0af4c-1a14-4336-8046-4be2ab4f92ed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Default="00142AE1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AE1" w:rsidRPr="00142AE1" w:rsidRDefault="00142AE1" w:rsidP="00D33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существует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2AE1" w:rsidRPr="00A90CAF" w:rsidRDefault="00456E37" w:rsidP="007C2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/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24:25:5201061:286</w:t>
            </w:r>
          </w:p>
        </w:tc>
      </w:tr>
      <w:tr w:rsidR="00456E37" w:rsidRPr="00DF07B9" w:rsidTr="006739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456E37" w:rsidRPr="00CA1A00" w:rsidRDefault="00456E37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456E37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Знаменка,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обеды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7C2A90">
            <w:pPr>
              <w:jc w:val="center"/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c05dc028-e46e-436c-9e29-9e5520960e72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существует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7C2A90">
            <w:r>
              <w:rPr>
                <w:rFonts w:ascii="Arial" w:hAnsi="Arial" w:cs="Arial"/>
                <w:color w:val="000000"/>
                <w:sz w:val="23"/>
                <w:szCs w:val="23"/>
              </w:rPr>
              <w:t>24:25:5201061:131</w:t>
            </w:r>
          </w:p>
        </w:tc>
      </w:tr>
      <w:tr w:rsidR="00456E37" w:rsidRPr="00DF07B9" w:rsidTr="006739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456E37" w:rsidRDefault="00456E37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456E37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Знаменка,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обеды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7C2A90">
            <w:pPr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c27525c3-1768-49cb-ada6-7e016c2fee97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Default="00456E37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существует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6E37" w:rsidRPr="00A60D45" w:rsidRDefault="00456E37" w:rsidP="007C2A90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br/>
            </w:r>
            <w:r w:rsidRPr="00A60D4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24:25:5201061:121</w:t>
            </w:r>
          </w:p>
        </w:tc>
      </w:tr>
      <w:tr w:rsidR="0055151D" w:rsidRPr="00DF07B9" w:rsidTr="006739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55151D" w:rsidRDefault="0055151D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Default="0055151D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Default="0055151D" w:rsidP="0055151D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ригородный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ул.Ключевая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Default="0055151D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Default="0055151D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Pr="0055151D" w:rsidRDefault="0055151D" w:rsidP="007C2A90">
            <w:pPr>
              <w:jc w:val="center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55151D"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cee72bee-65a0-4f97-a338-40167e7d13a5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Default="0055151D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существует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Pr="0055151D" w:rsidRDefault="0055151D" w:rsidP="007C2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51D">
              <w:rPr>
                <w:rFonts w:ascii="Times New Roman" w:hAnsi="Times New Roman" w:cs="Times New Roman"/>
                <w:sz w:val="24"/>
                <w:szCs w:val="24"/>
              </w:rPr>
              <w:t>24:25:6401001:214</w:t>
            </w:r>
          </w:p>
        </w:tc>
      </w:tr>
      <w:tr w:rsidR="0055151D" w:rsidRPr="00DF07B9" w:rsidTr="006739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55151D" w:rsidRDefault="000A27E4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Default="000A27E4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Default="000A27E4" w:rsidP="000A27E4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Знаменка,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еленая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Default="000A27E4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Default="000A27E4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Pr="000A27E4" w:rsidRDefault="000A27E4" w:rsidP="007C2A90">
            <w:pPr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0b63c7d9-5003-4e98-99d0-52051bf51b18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Default="000A27E4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существует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151D" w:rsidRPr="0055151D" w:rsidRDefault="000A27E4" w:rsidP="007C2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24:25:5201063:108</w:t>
            </w:r>
          </w:p>
        </w:tc>
      </w:tr>
      <w:tr w:rsidR="000A27E4" w:rsidRPr="00DF07B9" w:rsidTr="006739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8" w:type="dxa"/>
          </w:tcPr>
          <w:p w:rsidR="000A27E4" w:rsidRDefault="000A27E4" w:rsidP="00382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27E4" w:rsidRDefault="000A27E4" w:rsidP="00D333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27E4" w:rsidRDefault="000A27E4" w:rsidP="000A27E4">
            <w:pPr>
              <w:tabs>
                <w:tab w:val="left" w:pos="113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</w:t>
            </w:r>
            <w:r w:rsidRPr="00A90C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Красноярский край, м. р-н Минусинский, с. п. Знаменский сельсовет, с Знаменка,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еленая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27E4" w:rsidRDefault="000A27E4" w:rsidP="004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27E4" w:rsidRDefault="000A27E4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27E4" w:rsidRPr="000A27E4" w:rsidRDefault="000A27E4" w:rsidP="007C2A90">
            <w:pPr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br/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b0248ce4-a2c7-4070-a648-b8f940fe413c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27E4" w:rsidRDefault="000A27E4" w:rsidP="007C2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существует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27E4" w:rsidRPr="0055151D" w:rsidRDefault="000A27E4" w:rsidP="007C2A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24:25:5201063:103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5985" w:rsidSect="00467CD0">
      <w:pgSz w:w="16838" w:h="11906" w:orient="landscape"/>
      <w:pgMar w:top="1701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27DC8"/>
    <w:rsid w:val="000320DD"/>
    <w:rsid w:val="00080309"/>
    <w:rsid w:val="00085CAE"/>
    <w:rsid w:val="000877C4"/>
    <w:rsid w:val="00091621"/>
    <w:rsid w:val="00096106"/>
    <w:rsid w:val="000A27E4"/>
    <w:rsid w:val="000C0158"/>
    <w:rsid w:val="000D1129"/>
    <w:rsid w:val="000F2F96"/>
    <w:rsid w:val="0011110C"/>
    <w:rsid w:val="00126FE9"/>
    <w:rsid w:val="00142AE1"/>
    <w:rsid w:val="00154600"/>
    <w:rsid w:val="00167902"/>
    <w:rsid w:val="0017319A"/>
    <w:rsid w:val="001749CD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60A0B"/>
    <w:rsid w:val="00291A2F"/>
    <w:rsid w:val="002A6308"/>
    <w:rsid w:val="002B4D54"/>
    <w:rsid w:val="002B7889"/>
    <w:rsid w:val="002E1A1E"/>
    <w:rsid w:val="002F377A"/>
    <w:rsid w:val="002F46A9"/>
    <w:rsid w:val="003129A4"/>
    <w:rsid w:val="003209A2"/>
    <w:rsid w:val="003541EA"/>
    <w:rsid w:val="00365C02"/>
    <w:rsid w:val="0037044D"/>
    <w:rsid w:val="00375304"/>
    <w:rsid w:val="00382189"/>
    <w:rsid w:val="0039143B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3154F"/>
    <w:rsid w:val="00432073"/>
    <w:rsid w:val="00456E37"/>
    <w:rsid w:val="00467CD0"/>
    <w:rsid w:val="00472BCD"/>
    <w:rsid w:val="00477B39"/>
    <w:rsid w:val="004803CF"/>
    <w:rsid w:val="00483B7F"/>
    <w:rsid w:val="004859DC"/>
    <w:rsid w:val="004A41AE"/>
    <w:rsid w:val="004B411A"/>
    <w:rsid w:val="004F0D37"/>
    <w:rsid w:val="00500F0D"/>
    <w:rsid w:val="00501256"/>
    <w:rsid w:val="00504422"/>
    <w:rsid w:val="0051288F"/>
    <w:rsid w:val="00516D2A"/>
    <w:rsid w:val="00550CFE"/>
    <w:rsid w:val="0055151D"/>
    <w:rsid w:val="00554704"/>
    <w:rsid w:val="00584FD3"/>
    <w:rsid w:val="0059416B"/>
    <w:rsid w:val="00595116"/>
    <w:rsid w:val="005A2DCF"/>
    <w:rsid w:val="005C1A12"/>
    <w:rsid w:val="005D1B08"/>
    <w:rsid w:val="005D64C5"/>
    <w:rsid w:val="005D7102"/>
    <w:rsid w:val="005E37A9"/>
    <w:rsid w:val="005E44C8"/>
    <w:rsid w:val="005F0757"/>
    <w:rsid w:val="005F751F"/>
    <w:rsid w:val="0064108E"/>
    <w:rsid w:val="00654D81"/>
    <w:rsid w:val="00655953"/>
    <w:rsid w:val="006600B3"/>
    <w:rsid w:val="0066684F"/>
    <w:rsid w:val="00673915"/>
    <w:rsid w:val="006A3010"/>
    <w:rsid w:val="006A410A"/>
    <w:rsid w:val="006B072B"/>
    <w:rsid w:val="006B76C4"/>
    <w:rsid w:val="006C2E85"/>
    <w:rsid w:val="006C50A3"/>
    <w:rsid w:val="006D0E89"/>
    <w:rsid w:val="006F0FBC"/>
    <w:rsid w:val="00715306"/>
    <w:rsid w:val="0072462A"/>
    <w:rsid w:val="00731B4A"/>
    <w:rsid w:val="00740C1F"/>
    <w:rsid w:val="00767029"/>
    <w:rsid w:val="00777897"/>
    <w:rsid w:val="007906FB"/>
    <w:rsid w:val="007A45DA"/>
    <w:rsid w:val="007B0876"/>
    <w:rsid w:val="007B5C00"/>
    <w:rsid w:val="007C2A90"/>
    <w:rsid w:val="007D1519"/>
    <w:rsid w:val="007E0A06"/>
    <w:rsid w:val="00817855"/>
    <w:rsid w:val="0083724D"/>
    <w:rsid w:val="00845F31"/>
    <w:rsid w:val="00864335"/>
    <w:rsid w:val="00882D54"/>
    <w:rsid w:val="008A2A73"/>
    <w:rsid w:val="008D39FB"/>
    <w:rsid w:val="008E00A0"/>
    <w:rsid w:val="008F401F"/>
    <w:rsid w:val="008F471B"/>
    <w:rsid w:val="008F6060"/>
    <w:rsid w:val="00907D69"/>
    <w:rsid w:val="00944984"/>
    <w:rsid w:val="00952CCD"/>
    <w:rsid w:val="00953B9E"/>
    <w:rsid w:val="00962091"/>
    <w:rsid w:val="00964787"/>
    <w:rsid w:val="009A0A4C"/>
    <w:rsid w:val="009B20E0"/>
    <w:rsid w:val="009B3CF5"/>
    <w:rsid w:val="009C1F67"/>
    <w:rsid w:val="009C4DEC"/>
    <w:rsid w:val="009F2767"/>
    <w:rsid w:val="00A0035B"/>
    <w:rsid w:val="00A04406"/>
    <w:rsid w:val="00A17750"/>
    <w:rsid w:val="00A357E6"/>
    <w:rsid w:val="00A554B1"/>
    <w:rsid w:val="00A60D45"/>
    <w:rsid w:val="00A72F3A"/>
    <w:rsid w:val="00A83F19"/>
    <w:rsid w:val="00A90CAF"/>
    <w:rsid w:val="00A91C67"/>
    <w:rsid w:val="00A94A12"/>
    <w:rsid w:val="00A95CEE"/>
    <w:rsid w:val="00A95F8F"/>
    <w:rsid w:val="00AA6F63"/>
    <w:rsid w:val="00AB05D2"/>
    <w:rsid w:val="00AB7E74"/>
    <w:rsid w:val="00AE1C18"/>
    <w:rsid w:val="00AE5330"/>
    <w:rsid w:val="00AF67F9"/>
    <w:rsid w:val="00B5029C"/>
    <w:rsid w:val="00B67D86"/>
    <w:rsid w:val="00BC0CA9"/>
    <w:rsid w:val="00BD1EA9"/>
    <w:rsid w:val="00BD2E92"/>
    <w:rsid w:val="00C22C69"/>
    <w:rsid w:val="00C321B7"/>
    <w:rsid w:val="00C359AC"/>
    <w:rsid w:val="00C95E8C"/>
    <w:rsid w:val="00CA1A00"/>
    <w:rsid w:val="00CA335A"/>
    <w:rsid w:val="00CC1135"/>
    <w:rsid w:val="00CC6E6C"/>
    <w:rsid w:val="00CD3ADE"/>
    <w:rsid w:val="00CF3E9E"/>
    <w:rsid w:val="00D008D6"/>
    <w:rsid w:val="00D0655E"/>
    <w:rsid w:val="00D121FD"/>
    <w:rsid w:val="00D12BC7"/>
    <w:rsid w:val="00D23081"/>
    <w:rsid w:val="00D333E1"/>
    <w:rsid w:val="00D71CEF"/>
    <w:rsid w:val="00D87365"/>
    <w:rsid w:val="00D87950"/>
    <w:rsid w:val="00D96908"/>
    <w:rsid w:val="00DB09D0"/>
    <w:rsid w:val="00DC7096"/>
    <w:rsid w:val="00DF05CA"/>
    <w:rsid w:val="00DF07B9"/>
    <w:rsid w:val="00E06850"/>
    <w:rsid w:val="00E070AB"/>
    <w:rsid w:val="00E11A52"/>
    <w:rsid w:val="00E94D94"/>
    <w:rsid w:val="00EC1761"/>
    <w:rsid w:val="00EC1BC3"/>
    <w:rsid w:val="00ED72C0"/>
    <w:rsid w:val="00EF5985"/>
    <w:rsid w:val="00EF5AC6"/>
    <w:rsid w:val="00F00465"/>
    <w:rsid w:val="00F00664"/>
    <w:rsid w:val="00F01D67"/>
    <w:rsid w:val="00F1478B"/>
    <w:rsid w:val="00F25CFB"/>
    <w:rsid w:val="00F27252"/>
    <w:rsid w:val="00F303D5"/>
    <w:rsid w:val="00F74FA0"/>
    <w:rsid w:val="00F77200"/>
    <w:rsid w:val="00F8481B"/>
    <w:rsid w:val="00FD70CE"/>
    <w:rsid w:val="00FF1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7926A-EE5D-4ABE-A5BB-1ACD0ACF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2023-10-18T02:46:00Z</cp:lastPrinted>
  <dcterms:created xsi:type="dcterms:W3CDTF">2023-10-18T02:34:00Z</dcterms:created>
  <dcterms:modified xsi:type="dcterms:W3CDTF">2023-10-18T02:54:00Z</dcterms:modified>
</cp:coreProperties>
</file>